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BEF6" w14:textId="7EE43AB8" w:rsidR="002E2DFA" w:rsidRPr="002E2DFA" w:rsidRDefault="002E2DFA" w:rsidP="002E2DFA">
      <w:pPr>
        <w:tabs>
          <w:tab w:val="num" w:pos="720"/>
        </w:tabs>
        <w:spacing w:before="100" w:beforeAutospacing="1" w:after="100" w:afterAutospacing="1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DFA">
        <w:rPr>
          <w:rFonts w:ascii="Times New Roman" w:hAnsi="Times New Roman" w:cs="Times New Roman"/>
          <w:b/>
          <w:bCs/>
          <w:sz w:val="24"/>
          <w:szCs w:val="24"/>
        </w:rPr>
        <w:t>AVUSTRALYA VİZE EVRAK LİSTESİ</w:t>
      </w:r>
    </w:p>
    <w:p w14:paraId="06893AC4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AZ 1 YILLIK İMZALI PASAPORT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Pr="001378EF">
        <w:rPr>
          <w:rFonts w:ascii="Times New Roman" w:eastAsia="Times New Roman" w:hAnsi="Times New Roman" w:cs="Times New Roman"/>
          <w:color w:val="FF0000"/>
          <w:sz w:val="24"/>
          <w:szCs w:val="24"/>
        </w:rPr>
        <w:t>VARSA</w:t>
      </w:r>
      <w:proofErr w:type="gramEnd"/>
      <w:r w:rsidRPr="001378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ESKİ PASAPORTLARINIZIDA  GÖNDERİNİZ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A213286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FİRMANIN ANTETLİ KÂĞIDINA İNGİLİZCE VİZE TALEP DİLEKÇE – MASRAFLARI KARŞILAYACAĞINIZ YAZMALI – KAŞELİ – İMZALI ***</w:t>
      </w:r>
    </w:p>
    <w:p w14:paraId="069BFF0C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FİRMANIN ODA KAYIT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SURETİ  (</w:t>
      </w:r>
      <w:proofErr w:type="gramEnd"/>
      <w:r w:rsidRPr="001378EF">
        <w:rPr>
          <w:rFonts w:ascii="Times New Roman" w:eastAsia="Times New Roman" w:hAnsi="Times New Roman" w:cs="Times New Roman"/>
          <w:color w:val="FF0000"/>
          <w:sz w:val="24"/>
          <w:szCs w:val="24"/>
        </w:rPr>
        <w:t>ASLI – Yeni tarihli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( Ticaret odasından alınıyor )</w:t>
      </w:r>
    </w:p>
    <w:p w14:paraId="299423F6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FİRMANIN FAALİYET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BELGESİ  (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78EF">
        <w:rPr>
          <w:rFonts w:ascii="Times New Roman" w:eastAsia="Times New Roman" w:hAnsi="Times New Roman" w:cs="Times New Roman"/>
          <w:color w:val="FF0000"/>
          <w:sz w:val="24"/>
          <w:szCs w:val="24"/>
        </w:rPr>
        <w:t>ASLI - Yeni Tarihli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( Ticaret odasından alınıyor )</w:t>
      </w:r>
    </w:p>
    <w:p w14:paraId="33345B7A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FİRMANIN VERGİ LEVHASI FOTOKOPİSİ **SON MALİ YIL MATRAHI GÖRÜNMELİ</w:t>
      </w:r>
    </w:p>
    <w:p w14:paraId="7AA61941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ŞİRKET İMZA SİRKÜSÜ FOTOKOPİSİ</w:t>
      </w:r>
    </w:p>
    <w:p w14:paraId="5123CCD2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ŞİRKET TİCARİ SİCİL GAZETE FOTOKOPİSİ </w:t>
      </w:r>
    </w:p>
    <w:p w14:paraId="65757804" w14:textId="27B8E719" w:rsidR="00591612" w:rsidRPr="001378EF" w:rsidRDefault="00591612" w:rsidP="001378EF">
      <w:pPr>
        <w:pStyle w:val="elementtoproof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ÖZELLİKLE </w:t>
      </w:r>
      <w:r w:rsidRPr="001378EF">
        <w:rPr>
          <w:rFonts w:ascii="Times New Roman" w:eastAsia="Times New Roman" w:hAnsi="Times New Roman" w:cs="Times New Roman"/>
          <w:color w:val="FF0000"/>
          <w:sz w:val="24"/>
          <w:szCs w:val="24"/>
        </w:rPr>
        <w:t>SON 6 AYDA ÇEKİNİLMİŞ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 ADET ARKA FON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BEYAZ  BİOMETRİK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RESİM</w:t>
      </w:r>
    </w:p>
    <w:p w14:paraId="668A2896" w14:textId="77777777" w:rsidR="00591612" w:rsidRPr="001378EF" w:rsidRDefault="00591612" w:rsidP="001378EF">
      <w:pPr>
        <w:pStyle w:val="xxelementtoproof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ŞİRKETİN ADINA 3 AYLIK BANKA HESAP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DÖKÜMÜ  (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EVRAKLARINIZI BİZE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KARGO YAPACAĞINIZ HAFTANIN BANKA  HAREKETİ OLMAK ŞARTI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İLE  GERİYE DÖNÜK 3 AYLIK HESAP DÖKÜMÜ.  BAKİYE KISMINDA EN AZ 55000 TL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MİKTAR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OLMALI.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BANKA İSMİ VE FİRMA ÜNVANI DÖKÜMÜN ÜST KISMINDA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YAZMALI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.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Bu </w:t>
      </w:r>
      <w:proofErr w:type="spellStart"/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dökünler</w:t>
      </w:r>
      <w:proofErr w:type="spell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 banka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onay kaşeli olmalı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</w:t>
      </w:r>
    </w:p>
    <w:p w14:paraId="5D43FB5A" w14:textId="77777777" w:rsidR="00591612" w:rsidRPr="001378EF" w:rsidRDefault="00591612" w:rsidP="001378EF">
      <w:pPr>
        <w:pStyle w:val="xxelementtoproof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ŞAHSINIZIN ADINA MAAŞ ALDIĞI VE YATIRIM HESAPLARININ   3 AYLIK BANKA HESAP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DÖKÜMÜ  (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EVRAKLARINIZI BİZE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KARGO YAPACAĞINIZ HAFTANIN BANKA  HAREKETİ OLMAK ŞARTI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İLE  GERİYE DÖNÜK 3 AYLIK HESAP DÖKÜMÜ.  BAKİYE KISMINDA EN AZ   55000 TL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MİKTAR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OLMALI.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BANKA İSMİ VE ŞAHSINIZIN İSMİ DÖKÜMÜN ÜST KISMINDA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YAZMALI 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.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Bu </w:t>
      </w:r>
      <w:proofErr w:type="spellStart"/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dökünler</w:t>
      </w:r>
      <w:proofErr w:type="spell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 banka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onay kaşeli olmalı</w:t>
      </w: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14:paraId="140E8503" w14:textId="77777777" w:rsidR="00591612" w:rsidRPr="001378EF" w:rsidRDefault="00591612" w:rsidP="001378EF">
      <w:pPr>
        <w:pStyle w:val="xxelementtoproof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 DEVLET ŞİFRESİ İLE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İNTERNETTEN  ALINAN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AİLENİZİ  GÖSTEREN NÜFUS KAYIT ÖRNEĞİ         ( </w:t>
      </w:r>
      <w:hyperlink r:id="rId5" w:history="1">
        <w:r w:rsidRPr="001378E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https://giris.turkiye.gov.tr/Giris/</w:t>
        </w:r>
      </w:hyperlink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14:paraId="0C118B5A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 DEVLETTEN YERLEŞİM YERİ BELGESİ ( </w:t>
      </w:r>
      <w:hyperlink r:id="rId6" w:history="1">
        <w:r w:rsidRPr="001378E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https://giris.turkiye.gov.tr/Giris/</w:t>
        </w:r>
      </w:hyperlink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14:paraId="181BA535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A4 KAĞIDA NÜFUS CÜZDAN FOTOKOPİSİ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( CEP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NUMARANIZ VE MAİL ADRESİ FOTOKOPİ ÜZERİNE YAZILSIN LÜTFEN )</w:t>
      </w:r>
    </w:p>
    <w:p w14:paraId="779DADDA" w14:textId="77777777" w:rsidR="00591612" w:rsidRPr="001378EF" w:rsidRDefault="00591612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A4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KAĞIDA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PASAPORT RESİMLİ SAYFASININ   VE VİZE OLAN SAYFALARIN   FOTOKOPİLERİ</w:t>
      </w:r>
    </w:p>
    <w:p w14:paraId="2A305C7E" w14:textId="7A79F193" w:rsidR="00591612" w:rsidRPr="001378EF" w:rsidRDefault="00E80EC9" w:rsidP="00DC047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VİZE BAŞVURU</w:t>
      </w:r>
      <w:r w:rsidR="00591612"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 DOLDURULMALI</w:t>
      </w:r>
    </w:p>
    <w:p w14:paraId="1C59219F" w14:textId="77777777" w:rsidR="00591612" w:rsidRPr="001378EF" w:rsidRDefault="00591612" w:rsidP="001378EF">
      <w:pPr>
        <w:pStyle w:val="xxelementtoproof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PARMAK İZ VERMEYE ANKARAYA   GELMELERİ GEREKECEK</w:t>
      </w:r>
    </w:p>
    <w:p w14:paraId="226B8E0E" w14:textId="77777777" w:rsidR="00591612" w:rsidRDefault="00591612" w:rsidP="001378EF">
      <w:pPr>
        <w:pStyle w:val="xxelementtoproof"/>
        <w:numPr>
          <w:ilvl w:val="0"/>
          <w:numId w:val="1"/>
        </w:numPr>
        <w:spacing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SSK İŞE GİRİŞ BELGESİ VE SON 3 AYLIK MAAŞ BORDROSU</w:t>
      </w:r>
    </w:p>
    <w:p w14:paraId="4CBC036C" w14:textId="77777777" w:rsidR="001378EF" w:rsidRPr="001378EF" w:rsidRDefault="001378EF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OTEL REZERVASYONU </w:t>
      </w:r>
    </w:p>
    <w:p w14:paraId="63DC27DD" w14:textId="77777777" w:rsidR="001378EF" w:rsidRPr="001378EF" w:rsidRDefault="001378EF" w:rsidP="001378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UÇAK REZERVASYONU </w:t>
      </w:r>
    </w:p>
    <w:p w14:paraId="6062E36F" w14:textId="7A0955DB" w:rsidR="001378EF" w:rsidRPr="001378EF" w:rsidRDefault="001378EF" w:rsidP="001378EF">
      <w:pPr>
        <w:pStyle w:val="xxelementtoproof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KARŞI FİRMANIN ANTETLİ </w:t>
      </w:r>
      <w:proofErr w:type="gramStart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KAĞIDINA  KAŞELİ</w:t>
      </w:r>
      <w:proofErr w:type="gramEnd"/>
      <w:r w:rsidRPr="001378EF">
        <w:rPr>
          <w:rFonts w:ascii="Times New Roman" w:eastAsia="Times New Roman" w:hAnsi="Times New Roman" w:cs="Times New Roman"/>
          <w:color w:val="000000"/>
          <w:sz w:val="24"/>
          <w:szCs w:val="24"/>
        </w:rPr>
        <w:t>- İMZALI DAVET BELGESİ *TÜM KİŞİLERİN İSMLERİNİN VE PASAPORT NUMARALARININ YAZILI OLDUĞU </w:t>
      </w:r>
    </w:p>
    <w:p w14:paraId="133578E5" w14:textId="77777777" w:rsidR="00EE1250" w:rsidRDefault="00EE1250"/>
    <w:sectPr w:rsidR="00EE1250" w:rsidSect="002E2DFA">
      <w:pgSz w:w="11906" w:h="16838"/>
      <w:pgMar w:top="1418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30C"/>
    <w:multiLevelType w:val="multilevel"/>
    <w:tmpl w:val="792E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309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12"/>
    <w:rsid w:val="001378EF"/>
    <w:rsid w:val="0022085E"/>
    <w:rsid w:val="002E2DFA"/>
    <w:rsid w:val="00381424"/>
    <w:rsid w:val="0046374A"/>
    <w:rsid w:val="004E6407"/>
    <w:rsid w:val="004F7E00"/>
    <w:rsid w:val="00591612"/>
    <w:rsid w:val="006B587B"/>
    <w:rsid w:val="00DC0479"/>
    <w:rsid w:val="00E80EC9"/>
    <w:rsid w:val="00E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835C"/>
  <w15:chartTrackingRefBased/>
  <w15:docId w15:val="{3E679819-CF74-49D0-B8FA-508167F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12"/>
    <w:pPr>
      <w:spacing w:after="0" w:line="240" w:lineRule="auto"/>
    </w:pPr>
    <w:rPr>
      <w:rFonts w:ascii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91612"/>
    <w:rPr>
      <w:color w:val="0000FF"/>
      <w:u w:val="single"/>
    </w:rPr>
  </w:style>
  <w:style w:type="paragraph" w:customStyle="1" w:styleId="xxelementtoproof">
    <w:name w:val="x_x_elementtoproof"/>
    <w:basedOn w:val="Normal"/>
    <w:rsid w:val="00591612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rsid w:val="005916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ris.turkiye.gov.tr/Giris/" TargetMode="External"/><Relationship Id="rId5" Type="http://schemas.openxmlformats.org/officeDocument/2006/relationships/hyperlink" Target="https://giris.turkiye.gov.tr/Gir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Yunus DOGAN</dc:creator>
  <cp:keywords/>
  <dc:description/>
  <cp:lastModifiedBy>Osman Yunus DOGAN</cp:lastModifiedBy>
  <cp:revision>8</cp:revision>
  <dcterms:created xsi:type="dcterms:W3CDTF">2023-05-23T12:12:00Z</dcterms:created>
  <dcterms:modified xsi:type="dcterms:W3CDTF">2023-07-05T11:27:00Z</dcterms:modified>
</cp:coreProperties>
</file>